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175" w:type="dxa"/>
        <w:tblInd w:w="-5" w:type="dxa"/>
        <w:tblLook w:val="04A0" w:firstRow="1" w:lastRow="0" w:firstColumn="1" w:lastColumn="0" w:noHBand="0" w:noVBand="1"/>
      </w:tblPr>
      <w:tblGrid>
        <w:gridCol w:w="2410"/>
        <w:gridCol w:w="1559"/>
        <w:gridCol w:w="1418"/>
        <w:gridCol w:w="1417"/>
        <w:gridCol w:w="1560"/>
        <w:gridCol w:w="1417"/>
        <w:gridCol w:w="1418"/>
        <w:gridCol w:w="1417"/>
        <w:gridCol w:w="1559"/>
      </w:tblGrid>
      <w:tr w:rsidR="00A47965" w:rsidRPr="00A47965" w14:paraId="733FFBA7" w14:textId="77777777" w:rsidTr="00A47965">
        <w:trPr>
          <w:trHeight w:val="5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6902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>Hastane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47F8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>22.09.2025-24.09.2025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D18E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>29.09.2025-01.10.2025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13F9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>06.10.2025-08.10.2025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F3B3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>13.10.2025-15.10.2025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F55E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>20.10.2025-22.10.2025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DABD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>27.10.2025-</w:t>
            </w:r>
          </w:p>
          <w:p w14:paraId="3FC331FE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>28.10.2025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B2FE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>03.11.2025-05.11.2025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8C52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>10.11.2025-12.11.2025</w:t>
            </w:r>
          </w:p>
        </w:tc>
      </w:tr>
      <w:tr w:rsidR="00A47965" w:rsidRPr="00A47965" w14:paraId="4E0824F3" w14:textId="77777777" w:rsidTr="00A47965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3C03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 xml:space="preserve">Fırat </w:t>
            </w:r>
            <w:proofErr w:type="spellStart"/>
            <w:r w:rsidRPr="00A47965">
              <w:rPr>
                <w:rFonts w:ascii="Times New Roman" w:hAnsi="Times New Roman" w:cs="Times New Roman"/>
                <w:b/>
                <w:bCs/>
              </w:rPr>
              <w:t>Ünv</w:t>
            </w:r>
            <w:proofErr w:type="spellEnd"/>
            <w:r w:rsidRPr="00A47965">
              <w:rPr>
                <w:rFonts w:ascii="Times New Roman" w:hAnsi="Times New Roman" w:cs="Times New Roman"/>
                <w:b/>
                <w:bCs/>
              </w:rPr>
              <w:t xml:space="preserve"> Hastanesi</w:t>
            </w:r>
          </w:p>
          <w:p w14:paraId="1C593328" w14:textId="77777777" w:rsidR="00A47965" w:rsidRPr="00A47965" w:rsidRDefault="00A47965" w:rsidP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46F2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7B58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B91C" w14:textId="77777777" w:rsidR="00A47965" w:rsidRPr="00A47965" w:rsidRDefault="00A47965">
            <w:pPr>
              <w:pStyle w:val="ListeParagraf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2E5B" w14:textId="77777777" w:rsidR="00A47965" w:rsidRPr="00A47965" w:rsidRDefault="00A47965">
            <w:pPr>
              <w:pStyle w:val="ListeParagraf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21F6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D073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D62B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1C59" w14:textId="77777777" w:rsidR="00A47965" w:rsidRPr="00A47965" w:rsidRDefault="00A47965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272F1" w:rsidRPr="00A47965" w14:paraId="6AA1BBF5" w14:textId="77777777" w:rsidTr="009E1527">
        <w:trPr>
          <w:trHeight w:val="3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54F9" w14:textId="77777777" w:rsidR="00D272F1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 xml:space="preserve">Pazartesi </w:t>
            </w:r>
            <w:r>
              <w:rPr>
                <w:rFonts w:ascii="Times New Roman" w:hAnsi="Times New Roman" w:cs="Times New Roman"/>
                <w:b/>
                <w:bCs/>
              </w:rPr>
              <w:t>(Ö.S)</w:t>
            </w:r>
          </w:p>
          <w:p w14:paraId="6E8E8E00" w14:textId="77777777" w:rsidR="00D272F1" w:rsidRPr="00A47965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8305" w14:textId="77777777" w:rsidR="00D272F1" w:rsidRPr="00FE391A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3BBE" w14:textId="77777777" w:rsidR="00D272F1" w:rsidRPr="00FE391A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DBA4" w14:textId="77777777" w:rsidR="00D272F1" w:rsidRPr="00FE391A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E079" w14:textId="77777777" w:rsidR="00D272F1" w:rsidRPr="00A47965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3BAC" w14:textId="77777777" w:rsidR="00D272F1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508336C8" w14:textId="23F14EC9" w:rsidR="00D272F1" w:rsidRPr="00542757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72AB" w14:textId="44C3EEFC" w:rsidR="00D272F1" w:rsidRPr="00542757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green"/>
              </w:rPr>
            </w:pPr>
            <w:r w:rsidRPr="002B16EC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E60F" w14:textId="3447A66F" w:rsidR="00D272F1" w:rsidRPr="00542757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green"/>
              </w:rPr>
            </w:pPr>
            <w:r w:rsidRPr="002B16EC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A26A" w14:textId="1F964F3A" w:rsidR="00D272F1" w:rsidRPr="00542757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green"/>
              </w:rPr>
            </w:pPr>
            <w:r w:rsidRPr="002B16EC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</w:tc>
      </w:tr>
      <w:tr w:rsidR="00183A12" w:rsidRPr="00A47965" w14:paraId="039AD724" w14:textId="77777777" w:rsidTr="00FE0ADD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A515" w14:textId="77777777" w:rsidR="00183A12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 xml:space="preserve">Salı </w:t>
            </w:r>
            <w:r>
              <w:rPr>
                <w:rFonts w:ascii="Times New Roman" w:hAnsi="Times New Roman" w:cs="Times New Roman"/>
                <w:b/>
                <w:bCs/>
              </w:rPr>
              <w:t>(S-Ö.S.)</w:t>
            </w:r>
          </w:p>
          <w:p w14:paraId="022DF2DF" w14:textId="77777777" w:rsidR="00183A12" w:rsidRPr="00A47965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F921" w14:textId="77777777" w:rsidR="00183A12" w:rsidRPr="00FE391A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Demirel-</w:t>
            </w:r>
          </w:p>
          <w:p w14:paraId="00C42F9A" w14:textId="77777777" w:rsidR="00183A12" w:rsidRPr="00FE391A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0162CB71" w14:textId="77777777" w:rsidR="00183A12" w:rsidRPr="00FE391A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4CC6" w14:textId="77777777" w:rsidR="00183A12" w:rsidRPr="00FE391A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Demirel-</w:t>
            </w:r>
          </w:p>
          <w:p w14:paraId="53451909" w14:textId="77777777" w:rsidR="00183A12" w:rsidRPr="00FE391A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1CDE5C57" w14:textId="77777777" w:rsidR="00183A12" w:rsidRPr="00FE391A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48EE" w14:textId="77777777" w:rsidR="00183A12" w:rsidRPr="00FE391A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Demirel-</w:t>
            </w:r>
          </w:p>
          <w:p w14:paraId="42BF8556" w14:textId="77777777" w:rsidR="00183A12" w:rsidRPr="00FE391A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486B1AE5" w14:textId="77777777" w:rsidR="00183A12" w:rsidRPr="00FE391A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972F" w14:textId="77777777" w:rsidR="00183A12" w:rsidRPr="00FE391A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Demirel-</w:t>
            </w:r>
          </w:p>
          <w:p w14:paraId="4EFBD7AA" w14:textId="77777777" w:rsidR="00183A12" w:rsidRPr="00FE391A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2E8D7CAF" w14:textId="77777777" w:rsidR="00183A12" w:rsidRPr="00FE391A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1CF2" w14:textId="77777777" w:rsidR="00183A12" w:rsidRPr="00A47965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42757">
              <w:rPr>
                <w:rFonts w:ascii="Times New Roman" w:hAnsi="Times New Roman" w:cs="Times New Roman"/>
                <w:highlight w:val="magenta"/>
              </w:rPr>
              <w:t>Şule Ayhan- Şule Ayhan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1B72" w14:textId="77777777" w:rsidR="00183A12" w:rsidRPr="00542757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magenta"/>
              </w:rPr>
            </w:pPr>
            <w:r w:rsidRPr="00542757">
              <w:rPr>
                <w:rFonts w:ascii="Times New Roman" w:hAnsi="Times New Roman" w:cs="Times New Roman"/>
                <w:highlight w:val="magenta"/>
              </w:rPr>
              <w:t>Şule Ayhan- Şule Ayhan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D2B5" w14:textId="77777777" w:rsidR="00183A12" w:rsidRPr="00542757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magenta"/>
              </w:rPr>
            </w:pPr>
            <w:r w:rsidRPr="00542757">
              <w:rPr>
                <w:rFonts w:ascii="Times New Roman" w:hAnsi="Times New Roman" w:cs="Times New Roman"/>
                <w:highlight w:val="magenta"/>
              </w:rPr>
              <w:t>Şule Ayhan- Şule Ayhan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1FA" w14:textId="77777777" w:rsidR="00183A12" w:rsidRPr="00542757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magenta"/>
              </w:rPr>
            </w:pPr>
            <w:r w:rsidRPr="00542757">
              <w:rPr>
                <w:rFonts w:ascii="Times New Roman" w:hAnsi="Times New Roman" w:cs="Times New Roman"/>
                <w:highlight w:val="magenta"/>
              </w:rPr>
              <w:t>Şule Ayhan- Şule Ayhan</w:t>
            </w:r>
          </w:p>
        </w:tc>
      </w:tr>
      <w:tr w:rsidR="00183A12" w:rsidRPr="00A47965" w14:paraId="29BF7706" w14:textId="77777777" w:rsidTr="00FE0ADD">
        <w:trPr>
          <w:trHeight w:val="5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2218" w14:textId="77777777" w:rsidR="00183A12" w:rsidRPr="00A47965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 xml:space="preserve">Çarşamba </w:t>
            </w:r>
            <w:r>
              <w:rPr>
                <w:rFonts w:ascii="Times New Roman" w:hAnsi="Times New Roman" w:cs="Times New Roman"/>
                <w:b/>
                <w:bCs/>
              </w:rPr>
              <w:t>(S-Ö.S.)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7CD7" w14:textId="32929CB2" w:rsidR="00183A12" w:rsidRDefault="002B7020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  <w:r w:rsidRPr="00FE391A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r w:rsidR="00183A12" w:rsidRPr="00FE391A">
              <w:rPr>
                <w:rFonts w:ascii="Times New Roman" w:hAnsi="Times New Roman" w:cs="Times New Roman"/>
                <w:highlight w:val="magenta"/>
              </w:rPr>
              <w:t>Şule Ayhan-</w:t>
            </w:r>
          </w:p>
          <w:p w14:paraId="509482BA" w14:textId="43BB5E0E" w:rsidR="00183A12" w:rsidRPr="00A47965" w:rsidRDefault="002B7020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  <w:r w:rsidRPr="00FE391A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r w:rsidR="00183A12" w:rsidRPr="00FE391A">
              <w:rPr>
                <w:rFonts w:ascii="Times New Roman" w:hAnsi="Times New Roman" w:cs="Times New Roman"/>
                <w:highlight w:val="magenta"/>
              </w:rPr>
              <w:t>Şule Ayhan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3450" w14:textId="77777777" w:rsidR="006F2E7D" w:rsidRDefault="006F2E7D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magenta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  <w:r w:rsidRPr="00FE391A">
              <w:rPr>
                <w:rFonts w:ascii="Times New Roman" w:hAnsi="Times New Roman" w:cs="Times New Roman"/>
                <w:highlight w:val="magenta"/>
              </w:rPr>
              <w:t xml:space="preserve"> </w:t>
            </w:r>
          </w:p>
          <w:p w14:paraId="6AC10E04" w14:textId="6F245386" w:rsidR="00183A12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391A">
              <w:rPr>
                <w:rFonts w:ascii="Times New Roman" w:hAnsi="Times New Roman" w:cs="Times New Roman"/>
                <w:highlight w:val="magenta"/>
              </w:rPr>
              <w:t>Şule Ayhan-</w:t>
            </w:r>
          </w:p>
          <w:p w14:paraId="5B83ECE7" w14:textId="77777777" w:rsidR="006F2E7D" w:rsidRDefault="006F2E7D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magenta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  <w:r w:rsidRPr="00FE391A">
              <w:rPr>
                <w:rFonts w:ascii="Times New Roman" w:hAnsi="Times New Roman" w:cs="Times New Roman"/>
                <w:highlight w:val="magenta"/>
              </w:rPr>
              <w:t xml:space="preserve"> </w:t>
            </w:r>
          </w:p>
          <w:p w14:paraId="3C49ADA3" w14:textId="24CCAFE0" w:rsidR="00183A12" w:rsidRPr="00A47965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391A">
              <w:rPr>
                <w:rFonts w:ascii="Times New Roman" w:hAnsi="Times New Roman" w:cs="Times New Roman"/>
                <w:highlight w:val="magenta"/>
              </w:rPr>
              <w:t>Şule Ayhan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03BD" w14:textId="77777777" w:rsidR="006F2E7D" w:rsidRDefault="006F2E7D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magenta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  <w:r w:rsidRPr="00FE391A">
              <w:rPr>
                <w:rFonts w:ascii="Times New Roman" w:hAnsi="Times New Roman" w:cs="Times New Roman"/>
                <w:highlight w:val="magenta"/>
              </w:rPr>
              <w:t xml:space="preserve"> </w:t>
            </w:r>
          </w:p>
          <w:p w14:paraId="4ECF3E15" w14:textId="53D3B1E2" w:rsidR="00183A12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391A">
              <w:rPr>
                <w:rFonts w:ascii="Times New Roman" w:hAnsi="Times New Roman" w:cs="Times New Roman"/>
                <w:highlight w:val="magenta"/>
              </w:rPr>
              <w:t>Şule Ayhan-</w:t>
            </w:r>
          </w:p>
          <w:p w14:paraId="74FE000B" w14:textId="77777777" w:rsidR="006F2E7D" w:rsidRDefault="006F2E7D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magenta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  <w:r w:rsidRPr="00FE391A">
              <w:rPr>
                <w:rFonts w:ascii="Times New Roman" w:hAnsi="Times New Roman" w:cs="Times New Roman"/>
                <w:highlight w:val="magenta"/>
              </w:rPr>
              <w:t xml:space="preserve"> </w:t>
            </w:r>
          </w:p>
          <w:p w14:paraId="75EC7FBE" w14:textId="322FF606" w:rsidR="00183A12" w:rsidRPr="00A47965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391A">
              <w:rPr>
                <w:rFonts w:ascii="Times New Roman" w:hAnsi="Times New Roman" w:cs="Times New Roman"/>
                <w:highlight w:val="magenta"/>
              </w:rPr>
              <w:t>Şule Ayhan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69E" w14:textId="5C930E66" w:rsidR="00183A12" w:rsidRDefault="00B86B7C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  <w:r w:rsidRPr="00FE391A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r w:rsidR="00183A12" w:rsidRPr="00FE391A">
              <w:rPr>
                <w:rFonts w:ascii="Times New Roman" w:hAnsi="Times New Roman" w:cs="Times New Roman"/>
                <w:highlight w:val="magenta"/>
              </w:rPr>
              <w:t>Şule Ayhan-</w:t>
            </w:r>
          </w:p>
          <w:p w14:paraId="44195D51" w14:textId="43B79602" w:rsidR="00183A12" w:rsidRPr="00A47965" w:rsidRDefault="00B86B7C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  <w:r w:rsidRPr="00FE391A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r w:rsidR="00183A12" w:rsidRPr="00FE391A">
              <w:rPr>
                <w:rFonts w:ascii="Times New Roman" w:hAnsi="Times New Roman" w:cs="Times New Roman"/>
                <w:highlight w:val="magenta"/>
              </w:rPr>
              <w:t>Şule Ayhan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B45C" w14:textId="77777777" w:rsidR="00183A12" w:rsidRPr="00542757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İçen- </w:t>
            </w: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EF49" w14:textId="77777777" w:rsidR="00183A12" w:rsidRPr="00542757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İçen- </w:t>
            </w: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9066" w14:textId="77777777" w:rsidR="00183A12" w:rsidRPr="00542757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İçen- </w:t>
            </w: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5A78" w14:textId="77777777" w:rsidR="00183A12" w:rsidRPr="00542757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İçen- </w:t>
            </w: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</w:p>
        </w:tc>
      </w:tr>
      <w:tr w:rsidR="00183A12" w:rsidRPr="00A47965" w14:paraId="0A53B081" w14:textId="77777777" w:rsidTr="007E169C">
        <w:trPr>
          <w:trHeight w:val="5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FB52" w14:textId="77777777" w:rsidR="00183A12" w:rsidRPr="00A47965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A47965">
              <w:rPr>
                <w:rFonts w:ascii="Times New Roman" w:hAnsi="Times New Roman" w:cs="Times New Roman"/>
                <w:b/>
              </w:rPr>
              <w:t xml:space="preserve">Fethi Sekin Hastanesi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3FF8" w14:textId="77777777" w:rsidR="00183A12" w:rsidRPr="00A47965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FC5D" w14:textId="77777777" w:rsidR="00183A12" w:rsidRPr="00A47965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4B83" w14:textId="77777777" w:rsidR="00183A12" w:rsidRPr="00A47965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9E41" w14:textId="77777777" w:rsidR="00183A12" w:rsidRPr="00A47965" w:rsidRDefault="00183A12" w:rsidP="00183A12">
            <w:pPr>
              <w:pStyle w:val="ListeParagraf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042" w14:textId="77777777" w:rsidR="00183A12" w:rsidRPr="00A47965" w:rsidRDefault="00183A12" w:rsidP="00183A12">
            <w:pPr>
              <w:pStyle w:val="ListeParagraf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9C81" w14:textId="77777777" w:rsidR="00183A12" w:rsidRPr="00A47965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C33F" w14:textId="77777777" w:rsidR="00183A12" w:rsidRPr="00A47965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458B" w14:textId="77777777" w:rsidR="00183A12" w:rsidRPr="00A47965" w:rsidRDefault="00183A12" w:rsidP="00183A12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272F1" w:rsidRPr="00A47965" w14:paraId="68202241" w14:textId="77777777" w:rsidTr="00A06413">
        <w:trPr>
          <w:trHeight w:val="4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F185" w14:textId="77777777" w:rsidR="00D272F1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 xml:space="preserve">Pazartesi </w:t>
            </w:r>
            <w:r>
              <w:rPr>
                <w:rFonts w:ascii="Times New Roman" w:hAnsi="Times New Roman" w:cs="Times New Roman"/>
                <w:b/>
                <w:bCs/>
              </w:rPr>
              <w:t>(Ö.S)</w:t>
            </w:r>
          </w:p>
          <w:p w14:paraId="6A8C5F0B" w14:textId="77777777" w:rsidR="00D272F1" w:rsidRPr="00A47965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2022" w14:textId="77777777" w:rsidR="00D272F1" w:rsidRPr="00542757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AD9" w14:textId="77777777" w:rsidR="00D272F1" w:rsidRPr="00A47965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8025" w14:textId="77777777" w:rsidR="00D272F1" w:rsidRPr="00542757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F90F" w14:textId="77777777" w:rsidR="00D272F1" w:rsidRPr="00A47965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AAAF" w14:textId="061B344C" w:rsidR="00D272F1" w:rsidRPr="00FE391A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542757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542757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EDB1" w14:textId="372FF0A3" w:rsidR="00D272F1" w:rsidRPr="00FE391A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D1DA6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ED1DA6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6B5B" w14:textId="4956017D" w:rsidR="00D272F1" w:rsidRPr="00FE391A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D1DA6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ED1DA6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438C" w14:textId="7A7DD590" w:rsidR="00D272F1" w:rsidRPr="00A47965" w:rsidRDefault="00D272F1" w:rsidP="00D272F1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D1DA6">
              <w:rPr>
                <w:rFonts w:ascii="Times New Roman" w:hAnsi="Times New Roman" w:cs="Times New Roman"/>
                <w:highlight w:val="green"/>
              </w:rPr>
              <w:t>Hayrunisa</w:t>
            </w:r>
            <w:proofErr w:type="spellEnd"/>
            <w:r w:rsidRPr="00ED1DA6">
              <w:rPr>
                <w:rFonts w:ascii="Times New Roman" w:hAnsi="Times New Roman" w:cs="Times New Roman"/>
                <w:highlight w:val="green"/>
              </w:rPr>
              <w:t xml:space="preserve"> İçen</w:t>
            </w:r>
          </w:p>
        </w:tc>
      </w:tr>
      <w:tr w:rsidR="00FE391A" w:rsidRPr="00A47965" w14:paraId="19786B8C" w14:textId="77777777" w:rsidTr="00DC3B1E">
        <w:trPr>
          <w:trHeight w:val="4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3FF" w14:textId="77777777" w:rsid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 xml:space="preserve">Salı </w:t>
            </w:r>
            <w:r>
              <w:rPr>
                <w:rFonts w:ascii="Times New Roman" w:hAnsi="Times New Roman" w:cs="Times New Roman"/>
                <w:b/>
                <w:bCs/>
              </w:rPr>
              <w:t>(S-Ö.S.)</w:t>
            </w:r>
          </w:p>
          <w:p w14:paraId="2A3EE532" w14:textId="77777777" w:rsidR="00FE391A" w:rsidRPr="00A47965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748C" w14:textId="77777777" w:rsidR="00FE391A" w:rsidRPr="00A47965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42757">
              <w:rPr>
                <w:rFonts w:ascii="Times New Roman" w:hAnsi="Times New Roman" w:cs="Times New Roman"/>
                <w:highlight w:val="magenta"/>
              </w:rPr>
              <w:t>Şule Ayhan- Şule Ayhan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0057" w14:textId="77777777" w:rsidR="00FE391A" w:rsidRPr="00542757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magenta"/>
              </w:rPr>
            </w:pPr>
            <w:r w:rsidRPr="00542757">
              <w:rPr>
                <w:rFonts w:ascii="Times New Roman" w:hAnsi="Times New Roman" w:cs="Times New Roman"/>
                <w:highlight w:val="magenta"/>
              </w:rPr>
              <w:t>Şule Ayhan- Şule Ayhan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EF81" w14:textId="77777777" w:rsidR="00FE391A" w:rsidRPr="00542757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magenta"/>
              </w:rPr>
            </w:pPr>
            <w:r w:rsidRPr="00542757">
              <w:rPr>
                <w:rFonts w:ascii="Times New Roman" w:hAnsi="Times New Roman" w:cs="Times New Roman"/>
                <w:highlight w:val="magenta"/>
              </w:rPr>
              <w:t>Şule Ayhan- Şule Ayhan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2944" w14:textId="77777777" w:rsidR="00FE391A" w:rsidRPr="00542757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magenta"/>
              </w:rPr>
            </w:pPr>
            <w:r w:rsidRPr="00542757">
              <w:rPr>
                <w:rFonts w:ascii="Times New Roman" w:hAnsi="Times New Roman" w:cs="Times New Roman"/>
                <w:highlight w:val="magenta"/>
              </w:rPr>
              <w:t>Şule Ayhan- Şule Ayhan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E3C7" w14:textId="77777777" w:rsidR="00FE391A" w:rsidRP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Demirel-</w:t>
            </w:r>
          </w:p>
          <w:p w14:paraId="6FA72D78" w14:textId="77777777" w:rsidR="00FE391A" w:rsidRP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7B884F2C" w14:textId="77777777" w:rsidR="00FE391A" w:rsidRP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517B" w14:textId="77777777" w:rsidR="00FE391A" w:rsidRP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Demirel-</w:t>
            </w:r>
          </w:p>
          <w:p w14:paraId="6C0CB752" w14:textId="77777777" w:rsidR="00FE391A" w:rsidRP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3EE1A440" w14:textId="77777777" w:rsidR="00FE391A" w:rsidRP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EE9C" w14:textId="77777777" w:rsidR="00FE391A" w:rsidRP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Demirel-</w:t>
            </w:r>
          </w:p>
          <w:p w14:paraId="14DCBBD4" w14:textId="77777777" w:rsidR="00FE391A" w:rsidRP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731E6FE1" w14:textId="77777777" w:rsidR="00FE391A" w:rsidRP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0FF5" w14:textId="77777777" w:rsidR="00FE391A" w:rsidRP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Demirel-</w:t>
            </w:r>
          </w:p>
          <w:p w14:paraId="16EC28B6" w14:textId="77777777" w:rsidR="00FE391A" w:rsidRP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7CE28795" w14:textId="77777777" w:rsidR="00FE391A" w:rsidRP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E391A" w:rsidRPr="00A47965" w14:paraId="742F953B" w14:textId="77777777" w:rsidTr="00DC3B1E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9C9F" w14:textId="77777777" w:rsidR="00FE391A" w:rsidRPr="00A47965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47965">
              <w:rPr>
                <w:rFonts w:ascii="Times New Roman" w:hAnsi="Times New Roman" w:cs="Times New Roman"/>
                <w:b/>
                <w:bCs/>
              </w:rPr>
              <w:t xml:space="preserve">Çarşamba </w:t>
            </w:r>
            <w:r>
              <w:rPr>
                <w:rFonts w:ascii="Times New Roman" w:hAnsi="Times New Roman" w:cs="Times New Roman"/>
                <w:b/>
                <w:bCs/>
              </w:rPr>
              <w:t>(S-Ö.S.)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3840" w14:textId="77777777" w:rsidR="007A7AAF" w:rsidRPr="00FE391A" w:rsidRDefault="007A7AAF" w:rsidP="007A7AAF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Demirel-</w:t>
            </w:r>
          </w:p>
          <w:p w14:paraId="2CC4C6C5" w14:textId="77777777" w:rsidR="007A7AAF" w:rsidRPr="00FE391A" w:rsidRDefault="007A7AAF" w:rsidP="007A7AAF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33FF5388" w14:textId="0D74684E" w:rsidR="00FE391A" w:rsidRPr="00A47965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9852" w14:textId="77777777" w:rsidR="007A7AAF" w:rsidRPr="00FE391A" w:rsidRDefault="007A7AAF" w:rsidP="007A7AAF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Demirel-</w:t>
            </w:r>
          </w:p>
          <w:p w14:paraId="5ED66AC3" w14:textId="77777777" w:rsidR="007A7AAF" w:rsidRPr="00FE391A" w:rsidRDefault="007A7AAF" w:rsidP="007A7AAF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65346517" w14:textId="140A2D0A" w:rsidR="00FE391A" w:rsidRPr="00A47965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E933" w14:textId="77777777" w:rsidR="007A7AAF" w:rsidRPr="00FE391A" w:rsidRDefault="007A7AAF" w:rsidP="007A7AAF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Demirel-</w:t>
            </w:r>
          </w:p>
          <w:p w14:paraId="53DD16B4" w14:textId="77777777" w:rsidR="007A7AAF" w:rsidRPr="00FE391A" w:rsidRDefault="007A7AAF" w:rsidP="007A7AAF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261717A5" w14:textId="62CAA709" w:rsidR="00FE391A" w:rsidRPr="00A47965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D028" w14:textId="77777777" w:rsidR="007A7AAF" w:rsidRPr="00FE391A" w:rsidRDefault="007A7AAF" w:rsidP="007A7AAF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Demirel-</w:t>
            </w:r>
          </w:p>
          <w:p w14:paraId="1E396A2C" w14:textId="77777777" w:rsidR="007A7AAF" w:rsidRPr="00FE391A" w:rsidRDefault="007A7AAF" w:rsidP="007A7AAF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5EF2EB2F" w14:textId="63BCD4AD" w:rsidR="00FE391A" w:rsidRPr="00A47965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468A" w14:textId="77777777" w:rsid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1EDFD528" w14:textId="77777777" w:rsid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42757">
              <w:rPr>
                <w:rFonts w:ascii="Times New Roman" w:hAnsi="Times New Roman" w:cs="Times New Roman"/>
                <w:highlight w:val="magenta"/>
              </w:rPr>
              <w:t>Şule Ayhan-</w:t>
            </w:r>
          </w:p>
          <w:p w14:paraId="0C011BC7" w14:textId="77777777" w:rsid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21935645" w14:textId="77777777" w:rsidR="00FE391A" w:rsidRPr="00A47965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42757">
              <w:rPr>
                <w:rFonts w:ascii="Times New Roman" w:hAnsi="Times New Roman" w:cs="Times New Roman"/>
                <w:highlight w:val="magenta"/>
              </w:rPr>
              <w:t>Şule Ayhan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58A7" w14:textId="77777777" w:rsid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2D92D25D" w14:textId="77777777" w:rsid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42757">
              <w:rPr>
                <w:rFonts w:ascii="Times New Roman" w:hAnsi="Times New Roman" w:cs="Times New Roman"/>
                <w:highlight w:val="magenta"/>
              </w:rPr>
              <w:t>Şule Ayhan-</w:t>
            </w:r>
          </w:p>
          <w:p w14:paraId="749D0F80" w14:textId="77777777" w:rsid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486899E9" w14:textId="77777777" w:rsidR="00FE391A" w:rsidRPr="00A47965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42757">
              <w:rPr>
                <w:rFonts w:ascii="Times New Roman" w:hAnsi="Times New Roman" w:cs="Times New Roman"/>
                <w:highlight w:val="magenta"/>
              </w:rPr>
              <w:t>Şule Ayhan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5596" w14:textId="77777777" w:rsid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4C114271" w14:textId="77777777" w:rsid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42757">
              <w:rPr>
                <w:rFonts w:ascii="Times New Roman" w:hAnsi="Times New Roman" w:cs="Times New Roman"/>
                <w:highlight w:val="magenta"/>
              </w:rPr>
              <w:t>Şule Ayhan-</w:t>
            </w:r>
          </w:p>
          <w:p w14:paraId="4D2ED911" w14:textId="77777777" w:rsid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194A5039" w14:textId="77777777" w:rsidR="00FE391A" w:rsidRPr="00A47965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42757">
              <w:rPr>
                <w:rFonts w:ascii="Times New Roman" w:hAnsi="Times New Roman" w:cs="Times New Roman"/>
                <w:highlight w:val="magenta"/>
              </w:rPr>
              <w:t>Şule Ayhan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5586" w14:textId="77777777" w:rsid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0281E614" w14:textId="77777777" w:rsid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42757">
              <w:rPr>
                <w:rFonts w:ascii="Times New Roman" w:hAnsi="Times New Roman" w:cs="Times New Roman"/>
                <w:highlight w:val="magenta"/>
              </w:rPr>
              <w:t>Şule Ayhan-</w:t>
            </w:r>
          </w:p>
          <w:p w14:paraId="4C642C10" w14:textId="77777777" w:rsidR="00FE391A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391A">
              <w:rPr>
                <w:rFonts w:ascii="Times New Roman" w:hAnsi="Times New Roman" w:cs="Times New Roman"/>
                <w:highlight w:val="yellow"/>
              </w:rPr>
              <w:t>Şeyma Nur Demirel</w:t>
            </w:r>
          </w:p>
          <w:p w14:paraId="39FB2E64" w14:textId="77777777" w:rsidR="00FE391A" w:rsidRPr="00A47965" w:rsidRDefault="00FE391A" w:rsidP="00FE391A">
            <w:pPr>
              <w:pStyle w:val="ListeParagraf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42757">
              <w:rPr>
                <w:rFonts w:ascii="Times New Roman" w:hAnsi="Times New Roman" w:cs="Times New Roman"/>
                <w:highlight w:val="magenta"/>
              </w:rPr>
              <w:t>Şule Ayhan</w:t>
            </w:r>
          </w:p>
        </w:tc>
      </w:tr>
    </w:tbl>
    <w:p w14:paraId="607CEFA5" w14:textId="77777777" w:rsidR="001637E5" w:rsidRDefault="001637E5"/>
    <w:p w14:paraId="3402667B" w14:textId="77777777" w:rsidR="00B85149" w:rsidRDefault="00B85149"/>
    <w:p w14:paraId="5B2258D8" w14:textId="77777777" w:rsidR="00B85149" w:rsidRDefault="00B85149">
      <w:r>
        <w:t xml:space="preserve">Staj günlerinden Salı tüm gün </w:t>
      </w:r>
      <w:r w:rsidR="00E52EBA">
        <w:t xml:space="preserve">Dr. Öğr. Üyesi </w:t>
      </w:r>
      <w:r>
        <w:t xml:space="preserve">Seda ÖNAL, </w:t>
      </w:r>
      <w:r w:rsidR="00E52EBA">
        <w:t xml:space="preserve">Dr. Öğr. Üyesi </w:t>
      </w:r>
      <w:r>
        <w:t xml:space="preserve">Murat ALTAN (Fırat </w:t>
      </w:r>
      <w:proofErr w:type="spellStart"/>
      <w:r>
        <w:t>Ünv</w:t>
      </w:r>
      <w:proofErr w:type="spellEnd"/>
      <w:r>
        <w:t xml:space="preserve"> Hastane</w:t>
      </w:r>
      <w:r w:rsidR="00E52EBA">
        <w:t>si, Fethi Sekin Şehir Hastanesi</w:t>
      </w:r>
      <w:r>
        <w:t>)</w:t>
      </w:r>
    </w:p>
    <w:p w14:paraId="4FB74057" w14:textId="77777777" w:rsidR="00B85149" w:rsidRDefault="00B85149">
      <w:r>
        <w:t xml:space="preserve">Çarşamba günü tüm gün </w:t>
      </w:r>
      <w:r w:rsidR="00E52EBA">
        <w:t xml:space="preserve">Dr. Öğr. Üyesi </w:t>
      </w:r>
      <w:r>
        <w:t xml:space="preserve">Murat AÇIK (Fırat </w:t>
      </w:r>
      <w:proofErr w:type="spellStart"/>
      <w:r>
        <w:t>Ünv</w:t>
      </w:r>
      <w:proofErr w:type="spellEnd"/>
      <w:r>
        <w:t xml:space="preserve"> Hastane)</w:t>
      </w:r>
    </w:p>
    <w:sectPr w:rsidR="00B85149" w:rsidSect="00A47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65"/>
    <w:rsid w:val="001637E5"/>
    <w:rsid w:val="00183A12"/>
    <w:rsid w:val="002B7020"/>
    <w:rsid w:val="00542757"/>
    <w:rsid w:val="006F2E7D"/>
    <w:rsid w:val="007A7AAF"/>
    <w:rsid w:val="007E169C"/>
    <w:rsid w:val="00A47965"/>
    <w:rsid w:val="00B85149"/>
    <w:rsid w:val="00B86B7C"/>
    <w:rsid w:val="00B94857"/>
    <w:rsid w:val="00BF527C"/>
    <w:rsid w:val="00D272F1"/>
    <w:rsid w:val="00E52EBA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83C8"/>
  <w15:chartTrackingRefBased/>
  <w15:docId w15:val="{0DE74240-509F-4AC9-A233-442A4C3E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65"/>
    <w:pPr>
      <w:spacing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7965"/>
    <w:pPr>
      <w:ind w:left="720"/>
      <w:contextualSpacing/>
    </w:pPr>
  </w:style>
  <w:style w:type="table" w:styleId="TabloKlavuzu">
    <w:name w:val="Table Grid"/>
    <w:basedOn w:val="NormalTablo"/>
    <w:uiPriority w:val="39"/>
    <w:rsid w:val="00A47965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Şeyma Nur Demirel</cp:lastModifiedBy>
  <cp:revision>14</cp:revision>
  <dcterms:created xsi:type="dcterms:W3CDTF">2025-09-04T09:04:00Z</dcterms:created>
  <dcterms:modified xsi:type="dcterms:W3CDTF">2025-09-17T11:21:00Z</dcterms:modified>
</cp:coreProperties>
</file>